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955D" w14:textId="77777777" w:rsidR="00E86EB1" w:rsidRDefault="00E86EB1" w:rsidP="00E86EB1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noProof/>
          <w:sz w:val="48"/>
          <w:szCs w:val="48"/>
        </w:rPr>
        <w:drawing>
          <wp:inline distT="0" distB="0" distL="0" distR="0" wp14:anchorId="329ED730" wp14:editId="3E7596C7">
            <wp:extent cx="968186" cy="75798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FE Clean U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345" cy="75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F7AA6" w14:textId="7967FA84" w:rsidR="00E86EB1" w:rsidRDefault="00E86EB1" w:rsidP="00E86EB1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Guilford Fund for Education</w:t>
      </w:r>
    </w:p>
    <w:p w14:paraId="042123F0" w14:textId="35030A3A" w:rsidR="00E46CDB" w:rsidRDefault="00E46CDB" w:rsidP="00E86EB1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A6523E">
        <w:rPr>
          <w:rFonts w:ascii="Garamond" w:hAnsi="Garamond"/>
          <w:b/>
          <w:sz w:val="48"/>
          <w:szCs w:val="48"/>
        </w:rPr>
        <w:t>Grant Application</w:t>
      </w:r>
    </w:p>
    <w:p w14:paraId="50AC33F4" w14:textId="77777777" w:rsidR="00E86EB1" w:rsidRPr="00A6523E" w:rsidRDefault="00E86EB1" w:rsidP="00E86EB1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14:paraId="066C63FD" w14:textId="12B0974A" w:rsidR="00E46CDB" w:rsidRPr="00E86EB1" w:rsidRDefault="00E86EB1" w:rsidP="00E86EB1">
      <w:pPr>
        <w:rPr>
          <w:rFonts w:ascii="Garamond" w:hAnsi="Garamond"/>
          <w:b/>
          <w:sz w:val="28"/>
          <w:szCs w:val="28"/>
        </w:rPr>
      </w:pPr>
      <w:r w:rsidRPr="00A6523E">
        <w:rPr>
          <w:rFonts w:ascii="Garamond" w:hAnsi="Garamond"/>
          <w:b/>
          <w:sz w:val="28"/>
          <w:szCs w:val="28"/>
        </w:rPr>
        <w:t xml:space="preserve">Please </w:t>
      </w:r>
      <w:r>
        <w:rPr>
          <w:rFonts w:ascii="Garamond" w:hAnsi="Garamond"/>
          <w:b/>
          <w:sz w:val="28"/>
          <w:szCs w:val="28"/>
        </w:rPr>
        <w:t>complete this grant proposal, obtain the required signatures at the end of this application and submit</w:t>
      </w:r>
      <w:r w:rsidRPr="00A6523E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via </w:t>
      </w:r>
      <w:r w:rsidRPr="00A6523E">
        <w:rPr>
          <w:rFonts w:ascii="Garamond" w:hAnsi="Garamond"/>
          <w:b/>
          <w:sz w:val="28"/>
          <w:szCs w:val="28"/>
        </w:rPr>
        <w:t xml:space="preserve">email to </w:t>
      </w:r>
      <w:hyperlink r:id="rId8" w:history="1">
        <w:r w:rsidRPr="003835FB">
          <w:rPr>
            <w:rStyle w:val="Hyperlink"/>
            <w:rFonts w:ascii="Garamond" w:hAnsi="Garamond"/>
            <w:b/>
            <w:sz w:val="28"/>
            <w:szCs w:val="28"/>
          </w:rPr>
          <w:t>grants@gffe.org</w:t>
        </w:r>
      </w:hyperlink>
      <w:r>
        <w:rPr>
          <w:rFonts w:ascii="Garamond" w:hAnsi="Garamond"/>
          <w:b/>
          <w:sz w:val="28"/>
          <w:szCs w:val="28"/>
        </w:rPr>
        <w:t>. Thank you for applying for a grant from GFFE.</w:t>
      </w:r>
    </w:p>
    <w:p w14:paraId="33EE9171" w14:textId="77777777" w:rsidR="00E86EB1" w:rsidRPr="00A6523E" w:rsidRDefault="00E86EB1" w:rsidP="00E86EB1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80"/>
      </w:tblGrid>
      <w:tr w:rsidR="00E46CDB" w:rsidRPr="00A6523E" w14:paraId="375C316F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58500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Project Title:</w:t>
            </w:r>
          </w:p>
        </w:tc>
      </w:tr>
      <w:tr w:rsidR="00E46CDB" w:rsidRPr="00A6523E" w14:paraId="6A70510F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14065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 xml:space="preserve">Project Applicant /Coordinator: </w:t>
            </w:r>
          </w:p>
        </w:tc>
      </w:tr>
      <w:tr w:rsidR="00E46CDB" w:rsidRPr="00A6523E" w14:paraId="1D79D1B3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29BA4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Phone:</w:t>
            </w:r>
          </w:p>
        </w:tc>
      </w:tr>
      <w:tr w:rsidR="00E46CDB" w:rsidRPr="00A6523E" w14:paraId="5B79D4B4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E81E3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Email:</w:t>
            </w:r>
          </w:p>
        </w:tc>
      </w:tr>
      <w:tr w:rsidR="00E46CDB" w:rsidRPr="00A6523E" w14:paraId="54216C0D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1E52A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 xml:space="preserve">Agency Administrator, if different from the applicant: </w:t>
            </w:r>
          </w:p>
        </w:tc>
      </w:tr>
      <w:tr w:rsidR="00E46CDB" w:rsidRPr="00A6523E" w14:paraId="70CFCD77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B08DD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Email:</w:t>
            </w:r>
          </w:p>
        </w:tc>
      </w:tr>
      <w:tr w:rsidR="00E46CDB" w:rsidRPr="00A6523E" w14:paraId="76E6274C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A3D7F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Agency/School Name of Grant Project:</w:t>
            </w:r>
          </w:p>
        </w:tc>
      </w:tr>
      <w:tr w:rsidR="00E46CDB" w:rsidRPr="00A6523E" w14:paraId="6D0EF7C7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E79AE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Agency/School Address of Grant Project:</w:t>
            </w:r>
          </w:p>
        </w:tc>
      </w:tr>
      <w:tr w:rsidR="00E46CDB" w:rsidRPr="00A6523E" w14:paraId="47E17652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478F6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Agency/School Telephone:</w:t>
            </w:r>
          </w:p>
        </w:tc>
      </w:tr>
      <w:tr w:rsidR="00E46CDB" w:rsidRPr="00A6523E" w14:paraId="1A57A949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4F27E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Anticipated Start Date:</w:t>
            </w:r>
          </w:p>
        </w:tc>
      </w:tr>
      <w:tr w:rsidR="00E46CDB" w:rsidRPr="00A6523E" w14:paraId="7687C2C8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6235F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Total Amount Requested from GFFE: $:</w:t>
            </w:r>
          </w:p>
        </w:tc>
      </w:tr>
      <w:tr w:rsidR="00E46CDB" w:rsidRPr="00A6523E" w14:paraId="646DE807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8799A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Describe this grant project in one hundred words or less. (#1):</w:t>
            </w:r>
          </w:p>
        </w:tc>
      </w:tr>
      <w:tr w:rsidR="00E46CDB" w:rsidRPr="00A6523E" w14:paraId="18C1F60A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B41A3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Your Signature (type your name):</w:t>
            </w:r>
          </w:p>
        </w:tc>
      </w:tr>
      <w:tr w:rsidR="00E46CDB" w:rsidRPr="00A6523E" w14:paraId="39E437A0" w14:textId="77777777" w:rsidTr="00E86EB1">
        <w:trPr>
          <w:tblCellSpacing w:w="15" w:type="dxa"/>
        </w:trPr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89FB8" w14:textId="77777777" w:rsidR="00E46CDB" w:rsidRPr="00A6523E" w:rsidRDefault="00E46CDB" w:rsidP="002B31AF">
            <w:pPr>
              <w:rPr>
                <w:rFonts w:ascii="Garamond" w:hAnsi="Garamond"/>
              </w:rPr>
            </w:pPr>
            <w:r w:rsidRPr="00A6523E">
              <w:rPr>
                <w:rFonts w:ascii="Garamond" w:hAnsi="Garamond"/>
              </w:rPr>
              <w:t>Date:</w:t>
            </w:r>
          </w:p>
        </w:tc>
      </w:tr>
    </w:tbl>
    <w:p w14:paraId="0336D08B" w14:textId="271899B9" w:rsidR="00E86EB1" w:rsidRDefault="00E86EB1" w:rsidP="005F3B7C">
      <w:pPr>
        <w:rPr>
          <w:sz w:val="24"/>
          <w:szCs w:val="24"/>
        </w:rPr>
      </w:pPr>
    </w:p>
    <w:p w14:paraId="30ED9FCF" w14:textId="7EBB3EDC" w:rsidR="00750F85" w:rsidRDefault="00E86EB1" w:rsidP="005F3B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EB08AF" w14:textId="77777777" w:rsidR="009D63FD" w:rsidRPr="009D63FD" w:rsidRDefault="009D63FD" w:rsidP="005F3B7C">
      <w:pPr>
        <w:rPr>
          <w:b/>
          <w:sz w:val="24"/>
          <w:szCs w:val="24"/>
        </w:rPr>
      </w:pPr>
      <w:r w:rsidRPr="00AD2E8A">
        <w:rPr>
          <w:b/>
          <w:sz w:val="24"/>
          <w:szCs w:val="24"/>
        </w:rPr>
        <w:lastRenderedPageBreak/>
        <w:t>Grant Description</w:t>
      </w:r>
    </w:p>
    <w:p w14:paraId="1BB91784" w14:textId="77777777" w:rsidR="005F3B7C" w:rsidRPr="00AD2E8A" w:rsidRDefault="009D63FD" w:rsidP="005F3B7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F3B7C" w:rsidRPr="00AD2E8A">
        <w:rPr>
          <w:sz w:val="24"/>
          <w:szCs w:val="24"/>
        </w:rPr>
        <w:t xml:space="preserve"> Pleas</w:t>
      </w:r>
      <w:r w:rsidR="008E23B5">
        <w:rPr>
          <w:sz w:val="24"/>
          <w:szCs w:val="24"/>
        </w:rPr>
        <w:t>e describe your grant in detail;</w:t>
      </w:r>
      <w:r w:rsidR="005F3B7C" w:rsidRPr="00AD2E8A">
        <w:rPr>
          <w:sz w:val="24"/>
          <w:szCs w:val="24"/>
        </w:rPr>
        <w:t xml:space="preserve"> be sure to include information about the following:</w:t>
      </w:r>
    </w:p>
    <w:p w14:paraId="26C7E9B0" w14:textId="77777777" w:rsidR="005F3B7C" w:rsidRPr="00AD2E8A" w:rsidRDefault="005F3B7C" w:rsidP="00AD2E8A">
      <w:pPr>
        <w:ind w:left="720"/>
        <w:rPr>
          <w:sz w:val="24"/>
          <w:szCs w:val="24"/>
        </w:rPr>
      </w:pPr>
      <w:r w:rsidRPr="00AD2E8A">
        <w:rPr>
          <w:sz w:val="24"/>
          <w:szCs w:val="24"/>
        </w:rPr>
        <w:t xml:space="preserve">a. What are your immediate and long-term learning outcomes or goals for this grant?  </w:t>
      </w:r>
    </w:p>
    <w:p w14:paraId="5E5CCA65" w14:textId="77777777" w:rsidR="005F3B7C" w:rsidRPr="00AD2E8A" w:rsidRDefault="005F3B7C" w:rsidP="00AD2E8A">
      <w:pPr>
        <w:ind w:left="720"/>
        <w:rPr>
          <w:sz w:val="24"/>
          <w:szCs w:val="24"/>
        </w:rPr>
      </w:pPr>
      <w:r w:rsidRPr="00AD2E8A">
        <w:rPr>
          <w:sz w:val="24"/>
          <w:szCs w:val="24"/>
        </w:rPr>
        <w:t xml:space="preserve">b. Describe the elements of the project that will achieve these learning outcomes or goals. </w:t>
      </w:r>
    </w:p>
    <w:p w14:paraId="28CD6D25" w14:textId="77777777" w:rsidR="005F3B7C" w:rsidRPr="00AD2E8A" w:rsidRDefault="005F3B7C" w:rsidP="00AD2E8A">
      <w:pPr>
        <w:ind w:left="720"/>
        <w:rPr>
          <w:sz w:val="24"/>
          <w:szCs w:val="24"/>
        </w:rPr>
      </w:pPr>
      <w:r w:rsidRPr="00AD2E8A">
        <w:rPr>
          <w:sz w:val="24"/>
          <w:szCs w:val="24"/>
        </w:rPr>
        <w:t>c. How will you assess the success of your grant in achieving these goals?</w:t>
      </w:r>
    </w:p>
    <w:p w14:paraId="6BE0DFDB" w14:textId="77777777" w:rsidR="00AD2E8A" w:rsidRPr="00AD2E8A" w:rsidRDefault="009D63FD" w:rsidP="00AD2E8A">
      <w:pPr>
        <w:ind w:left="720"/>
        <w:rPr>
          <w:sz w:val="24"/>
          <w:szCs w:val="24"/>
        </w:rPr>
      </w:pPr>
      <w:r>
        <w:rPr>
          <w:sz w:val="24"/>
          <w:szCs w:val="24"/>
        </w:rPr>
        <w:t>d.</w:t>
      </w:r>
      <w:r w:rsidR="00AD2E8A" w:rsidRPr="00AD2E8A">
        <w:rPr>
          <w:sz w:val="24"/>
          <w:szCs w:val="24"/>
        </w:rPr>
        <w:t xml:space="preserve"> How is this grant program new or innovative to Guilford? or How does it add an innovative element to an existing program? </w:t>
      </w:r>
    </w:p>
    <w:p w14:paraId="61436BCB" w14:textId="77777777" w:rsidR="009D63FD" w:rsidRDefault="009D63FD" w:rsidP="005F3B7C">
      <w:pPr>
        <w:rPr>
          <w:sz w:val="24"/>
          <w:szCs w:val="24"/>
        </w:rPr>
      </w:pPr>
    </w:p>
    <w:p w14:paraId="728B40AE" w14:textId="77777777" w:rsidR="009D63FD" w:rsidRPr="009D63FD" w:rsidRDefault="009D63FD" w:rsidP="005F3B7C">
      <w:pPr>
        <w:rPr>
          <w:b/>
          <w:sz w:val="24"/>
          <w:szCs w:val="24"/>
        </w:rPr>
      </w:pPr>
      <w:r w:rsidRPr="00AD2E8A">
        <w:rPr>
          <w:b/>
          <w:sz w:val="24"/>
          <w:szCs w:val="24"/>
        </w:rPr>
        <w:t>Grant Impact</w:t>
      </w:r>
    </w:p>
    <w:p w14:paraId="633D4FAA" w14:textId="77777777" w:rsidR="005F3B7C" w:rsidRPr="00AD2E8A" w:rsidRDefault="009D63FD" w:rsidP="005F3B7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F3B7C" w:rsidRPr="00AD2E8A">
        <w:rPr>
          <w:sz w:val="24"/>
          <w:szCs w:val="24"/>
        </w:rPr>
        <w:t xml:space="preserve"> Please describe the </w:t>
      </w:r>
      <w:r w:rsidR="00B30B47">
        <w:rPr>
          <w:sz w:val="24"/>
          <w:szCs w:val="24"/>
        </w:rPr>
        <w:t>impact of your grant;</w:t>
      </w:r>
      <w:r w:rsidR="005F3B7C" w:rsidRPr="00AD2E8A">
        <w:rPr>
          <w:sz w:val="24"/>
          <w:szCs w:val="24"/>
        </w:rPr>
        <w:t xml:space="preserve"> be sure to include information about the following:</w:t>
      </w:r>
    </w:p>
    <w:p w14:paraId="422621B9" w14:textId="77777777" w:rsidR="005F3B7C" w:rsidRPr="00AD2E8A" w:rsidRDefault="005F3B7C" w:rsidP="00AD2E8A">
      <w:pPr>
        <w:ind w:left="720"/>
        <w:rPr>
          <w:sz w:val="24"/>
          <w:szCs w:val="24"/>
        </w:rPr>
      </w:pPr>
      <w:r w:rsidRPr="00AD2E8A">
        <w:rPr>
          <w:sz w:val="24"/>
          <w:szCs w:val="24"/>
        </w:rPr>
        <w:t xml:space="preserve">a. How many will be </w:t>
      </w:r>
      <w:r w:rsidR="00B30B47">
        <w:rPr>
          <w:sz w:val="24"/>
          <w:szCs w:val="24"/>
        </w:rPr>
        <w:t xml:space="preserve">directly </w:t>
      </w:r>
      <w:r w:rsidRPr="00AD2E8A">
        <w:rPr>
          <w:sz w:val="24"/>
          <w:szCs w:val="24"/>
        </w:rPr>
        <w:t xml:space="preserve">impacted by the grant? </w:t>
      </w:r>
    </w:p>
    <w:p w14:paraId="4BE87E70" w14:textId="77777777" w:rsidR="005F3B7C" w:rsidRPr="00AD2E8A" w:rsidRDefault="005F3B7C" w:rsidP="00AD2E8A">
      <w:pPr>
        <w:ind w:left="720"/>
        <w:rPr>
          <w:sz w:val="24"/>
          <w:szCs w:val="24"/>
        </w:rPr>
      </w:pPr>
      <w:r w:rsidRPr="00AD2E8A">
        <w:rPr>
          <w:sz w:val="24"/>
          <w:szCs w:val="24"/>
        </w:rPr>
        <w:t xml:space="preserve">b. Will your project repeat from year to year? </w:t>
      </w:r>
    </w:p>
    <w:p w14:paraId="31476C6D" w14:textId="77777777" w:rsidR="005F3B7C" w:rsidRPr="00AD2E8A" w:rsidRDefault="005F3B7C" w:rsidP="00AD2E8A">
      <w:pPr>
        <w:ind w:left="720"/>
        <w:rPr>
          <w:sz w:val="24"/>
          <w:szCs w:val="24"/>
        </w:rPr>
      </w:pPr>
      <w:r w:rsidRPr="00AD2E8A">
        <w:rPr>
          <w:sz w:val="24"/>
          <w:szCs w:val="24"/>
        </w:rPr>
        <w:t>c. Can your project be duplicated over time or expanded outside your organization (subjects, grades, schools, if applicable)? If so, please explain.</w:t>
      </w:r>
    </w:p>
    <w:p w14:paraId="1C174DFE" w14:textId="77777777" w:rsidR="00AD2E8A" w:rsidRPr="00AD2E8A" w:rsidRDefault="009D63FD" w:rsidP="00AD2E8A">
      <w:pPr>
        <w:ind w:left="720"/>
        <w:rPr>
          <w:sz w:val="24"/>
          <w:szCs w:val="24"/>
        </w:rPr>
      </w:pPr>
      <w:r>
        <w:rPr>
          <w:sz w:val="24"/>
          <w:szCs w:val="24"/>
        </w:rPr>
        <w:t>d.</w:t>
      </w:r>
      <w:r w:rsidR="00AD2E8A" w:rsidRPr="00AD2E8A">
        <w:rPr>
          <w:sz w:val="24"/>
          <w:szCs w:val="24"/>
        </w:rPr>
        <w:t xml:space="preserve"> What do you anticipate the impact of this project to be on you professionally or personally?</w:t>
      </w:r>
    </w:p>
    <w:p w14:paraId="3D0108C8" w14:textId="77777777" w:rsidR="00AD2E8A" w:rsidRDefault="00AD2E8A" w:rsidP="005F3B7C">
      <w:pPr>
        <w:rPr>
          <w:sz w:val="24"/>
          <w:szCs w:val="24"/>
        </w:rPr>
      </w:pPr>
    </w:p>
    <w:p w14:paraId="6BBAB519" w14:textId="77777777" w:rsidR="009D63FD" w:rsidRPr="009D63FD" w:rsidRDefault="009D63FD" w:rsidP="009D6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Ensuring an</w:t>
      </w:r>
      <w:r w:rsidRPr="00AD2E8A">
        <w:rPr>
          <w:b/>
          <w:sz w:val="24"/>
          <w:szCs w:val="24"/>
        </w:rPr>
        <w:t xml:space="preserve"> Environment for Success</w:t>
      </w:r>
    </w:p>
    <w:p w14:paraId="74C2751E" w14:textId="77777777" w:rsidR="00AD2E8A" w:rsidRPr="009D63FD" w:rsidRDefault="00022909" w:rsidP="005F3B7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D2E8A" w:rsidRPr="009D63FD">
        <w:rPr>
          <w:sz w:val="24"/>
          <w:szCs w:val="24"/>
        </w:rPr>
        <w:t>Please describe how you have created an environment to successfully execute your grant:</w:t>
      </w:r>
    </w:p>
    <w:p w14:paraId="6313F59C" w14:textId="77777777" w:rsidR="005F3B7C" w:rsidRPr="00AD2E8A" w:rsidRDefault="00022909" w:rsidP="009D63FD">
      <w:pPr>
        <w:rPr>
          <w:b/>
          <w:sz w:val="24"/>
          <w:szCs w:val="24"/>
        </w:rPr>
      </w:pPr>
      <w:r>
        <w:rPr>
          <w:sz w:val="24"/>
          <w:szCs w:val="24"/>
        </w:rPr>
        <w:tab/>
        <w:t>a</w:t>
      </w:r>
      <w:r w:rsidR="009D63FD">
        <w:rPr>
          <w:sz w:val="24"/>
          <w:szCs w:val="24"/>
        </w:rPr>
        <w:t>.</w:t>
      </w:r>
      <w:r w:rsidR="005F3B7C" w:rsidRPr="00AD2E8A">
        <w:rPr>
          <w:sz w:val="24"/>
          <w:szCs w:val="24"/>
        </w:rPr>
        <w:t xml:space="preserve"> Which specific organizational goals or program areas does this project support? </w:t>
      </w:r>
      <w:r>
        <w:rPr>
          <w:sz w:val="24"/>
          <w:szCs w:val="24"/>
        </w:rPr>
        <w:tab/>
      </w:r>
      <w:r w:rsidR="005F3B7C" w:rsidRPr="00AD2E8A">
        <w:rPr>
          <w:sz w:val="24"/>
          <w:szCs w:val="24"/>
        </w:rPr>
        <w:t>Please answer in bullet form.</w:t>
      </w:r>
    </w:p>
    <w:p w14:paraId="0FC2494D" w14:textId="77777777" w:rsidR="005F3B7C" w:rsidRPr="00AD2E8A" w:rsidRDefault="00022909" w:rsidP="009D63FD">
      <w:pPr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9D63FD">
        <w:rPr>
          <w:sz w:val="24"/>
          <w:szCs w:val="24"/>
        </w:rPr>
        <w:t>.</w:t>
      </w:r>
      <w:r w:rsidR="005F3B7C" w:rsidRPr="00AD2E8A">
        <w:rPr>
          <w:sz w:val="24"/>
          <w:szCs w:val="24"/>
        </w:rPr>
        <w:t xml:space="preserve"> What do you need from your district/organization, building leader, department chair, </w:t>
      </w:r>
      <w:r>
        <w:rPr>
          <w:sz w:val="24"/>
          <w:szCs w:val="24"/>
        </w:rPr>
        <w:tab/>
      </w:r>
      <w:r w:rsidR="005F3B7C" w:rsidRPr="00AD2E8A">
        <w:rPr>
          <w:sz w:val="24"/>
          <w:szCs w:val="24"/>
        </w:rPr>
        <w:t>and colleagues to support this project? Have you secured this?</w:t>
      </w:r>
    </w:p>
    <w:p w14:paraId="539E199C" w14:textId="77777777" w:rsidR="009D63FD" w:rsidRDefault="009D63FD" w:rsidP="00B23EE3">
      <w:pPr>
        <w:rPr>
          <w:b/>
          <w:sz w:val="24"/>
          <w:szCs w:val="24"/>
        </w:rPr>
      </w:pPr>
    </w:p>
    <w:p w14:paraId="73496277" w14:textId="77777777" w:rsidR="009D63FD" w:rsidRDefault="009D63FD" w:rsidP="009D63FD">
      <w:pPr>
        <w:rPr>
          <w:b/>
          <w:sz w:val="24"/>
          <w:szCs w:val="24"/>
        </w:rPr>
      </w:pPr>
      <w:r w:rsidRPr="00AD2E8A">
        <w:rPr>
          <w:b/>
          <w:sz w:val="24"/>
          <w:szCs w:val="24"/>
        </w:rPr>
        <w:t>Budget and Timeline</w:t>
      </w:r>
    </w:p>
    <w:p w14:paraId="6153658A" w14:textId="77777777" w:rsidR="00B23EE3" w:rsidRPr="009D63FD" w:rsidRDefault="00022909" w:rsidP="00B23EE3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B23EE3" w:rsidRPr="009D63FD">
        <w:rPr>
          <w:sz w:val="24"/>
          <w:szCs w:val="24"/>
        </w:rPr>
        <w:t>Please describe the budget and timeline for the project. Be sure to include:</w:t>
      </w:r>
    </w:p>
    <w:p w14:paraId="576B5824" w14:textId="77777777" w:rsidR="005F3B7C" w:rsidRPr="00AD2E8A" w:rsidRDefault="00022909" w:rsidP="005F3B7C">
      <w:pPr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5F3B7C" w:rsidRPr="00AD2E8A">
        <w:rPr>
          <w:sz w:val="24"/>
          <w:szCs w:val="24"/>
        </w:rPr>
        <w:t xml:space="preserve">. Please provide the overall itemized budget for this project. </w:t>
      </w:r>
    </w:p>
    <w:p w14:paraId="4C214454" w14:textId="4B2AFCB8" w:rsidR="005F3B7C" w:rsidRPr="00AD2E8A" w:rsidRDefault="00022909" w:rsidP="00AD2E8A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i</w:t>
      </w:r>
      <w:proofErr w:type="spellEnd"/>
      <w:r w:rsidR="00E86EB1">
        <w:rPr>
          <w:sz w:val="24"/>
          <w:szCs w:val="24"/>
        </w:rPr>
        <w:t>.</w:t>
      </w:r>
      <w:r w:rsidR="005F3B7C" w:rsidRPr="00AD2E8A">
        <w:rPr>
          <w:sz w:val="24"/>
          <w:szCs w:val="24"/>
        </w:rPr>
        <w:t xml:space="preserve"> If there are multiple funding sources for this project, please identify the line </w:t>
      </w:r>
      <w:r>
        <w:rPr>
          <w:sz w:val="24"/>
          <w:szCs w:val="24"/>
        </w:rPr>
        <w:tab/>
      </w:r>
      <w:r w:rsidR="005F3B7C" w:rsidRPr="00AD2E8A">
        <w:rPr>
          <w:sz w:val="24"/>
          <w:szCs w:val="24"/>
        </w:rPr>
        <w:t xml:space="preserve">items of the project that you are requesting from the GFFE. </w:t>
      </w:r>
    </w:p>
    <w:p w14:paraId="33472FE5" w14:textId="77777777" w:rsidR="005F3B7C" w:rsidRDefault="00022909" w:rsidP="00AD2E8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ii</w:t>
      </w:r>
      <w:r w:rsidR="005F3B7C" w:rsidRPr="00AD2E8A">
        <w:rPr>
          <w:sz w:val="24"/>
          <w:szCs w:val="24"/>
        </w:rPr>
        <w:t>. List in-kind donations or contributions from other sources, including personal</w:t>
      </w:r>
      <w:r w:rsidR="00B23EE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30B47">
        <w:rPr>
          <w:sz w:val="24"/>
          <w:szCs w:val="24"/>
        </w:rPr>
        <w:t>contributions</w:t>
      </w:r>
      <w:r w:rsidR="005F3B7C" w:rsidRPr="00AD2E8A">
        <w:rPr>
          <w:sz w:val="24"/>
          <w:szCs w:val="24"/>
        </w:rPr>
        <w:t>, along with value and source.</w:t>
      </w:r>
    </w:p>
    <w:p w14:paraId="4D0534D0" w14:textId="77777777" w:rsidR="00AD2E8A" w:rsidRPr="00AD2E8A" w:rsidRDefault="00022909" w:rsidP="00AD2E8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iii</w:t>
      </w:r>
      <w:r w:rsidR="009D63FD">
        <w:rPr>
          <w:sz w:val="24"/>
          <w:szCs w:val="24"/>
        </w:rPr>
        <w:t>.</w:t>
      </w:r>
      <w:r w:rsidR="00AD2E8A" w:rsidRPr="00AD2E8A">
        <w:rPr>
          <w:sz w:val="24"/>
          <w:szCs w:val="24"/>
        </w:rPr>
        <w:t xml:space="preserve"> Explain why you need funding, from outside your school/organization/etc.</w:t>
      </w:r>
    </w:p>
    <w:p w14:paraId="5BC7FA7C" w14:textId="77777777" w:rsidR="005F3B7C" w:rsidRPr="00AD2E8A" w:rsidRDefault="00022909" w:rsidP="00AD2E8A">
      <w:pPr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5F3B7C" w:rsidRPr="00AD2E8A">
        <w:rPr>
          <w:sz w:val="24"/>
          <w:szCs w:val="24"/>
        </w:rPr>
        <w:t xml:space="preserve">. What is the timeline for this project (key dates). Please take into account the GFFE </w:t>
      </w:r>
      <w:r>
        <w:rPr>
          <w:sz w:val="24"/>
          <w:szCs w:val="24"/>
        </w:rPr>
        <w:tab/>
      </w:r>
      <w:r w:rsidR="005F3B7C" w:rsidRPr="00AD2E8A">
        <w:rPr>
          <w:sz w:val="24"/>
          <w:szCs w:val="24"/>
        </w:rPr>
        <w:t xml:space="preserve">grant funding process can take six weeks. </w:t>
      </w:r>
    </w:p>
    <w:p w14:paraId="21E1489B" w14:textId="77777777" w:rsidR="00AD2E8A" w:rsidRDefault="00AD2E8A" w:rsidP="005F3B7C">
      <w:pPr>
        <w:rPr>
          <w:sz w:val="24"/>
          <w:szCs w:val="24"/>
        </w:rPr>
      </w:pPr>
    </w:p>
    <w:p w14:paraId="5AAB28D1" w14:textId="77777777" w:rsidR="00AD2E8A" w:rsidRDefault="00AD2E8A" w:rsidP="005F3B7C">
      <w:pPr>
        <w:rPr>
          <w:sz w:val="24"/>
          <w:szCs w:val="24"/>
        </w:rPr>
      </w:pPr>
    </w:p>
    <w:p w14:paraId="7349B0D7" w14:textId="77777777" w:rsidR="009D63FD" w:rsidRPr="009D63FD" w:rsidRDefault="009D63FD" w:rsidP="009D63FD">
      <w:pPr>
        <w:rPr>
          <w:b/>
          <w:sz w:val="24"/>
          <w:szCs w:val="24"/>
        </w:rPr>
      </w:pPr>
      <w:r w:rsidRPr="00AD2E8A">
        <w:rPr>
          <w:b/>
          <w:sz w:val="24"/>
          <w:szCs w:val="24"/>
        </w:rPr>
        <w:t>Publicity</w:t>
      </w:r>
    </w:p>
    <w:p w14:paraId="6D121CEB" w14:textId="77777777" w:rsidR="00AD2E8A" w:rsidRPr="00AD2E8A" w:rsidRDefault="00022909" w:rsidP="00AD2E8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D63FD">
        <w:rPr>
          <w:sz w:val="24"/>
          <w:szCs w:val="24"/>
        </w:rPr>
        <w:t>.</w:t>
      </w:r>
      <w:r w:rsidR="00AD2E8A" w:rsidRPr="00AD2E8A">
        <w:rPr>
          <w:sz w:val="24"/>
          <w:szCs w:val="24"/>
        </w:rPr>
        <w:t xml:space="preserve"> If your grant is approved, how will you share information ab</w:t>
      </w:r>
      <w:r w:rsidR="00B23EE3">
        <w:rPr>
          <w:sz w:val="24"/>
          <w:szCs w:val="24"/>
        </w:rPr>
        <w:t>out the project and its results?</w:t>
      </w:r>
      <w:r w:rsidR="00AD2E8A" w:rsidRPr="00AD2E8A">
        <w:rPr>
          <w:sz w:val="24"/>
          <w:szCs w:val="24"/>
        </w:rPr>
        <w:t xml:space="preserve"> Please note, it is expected that you will acknowledge GFFE as a funding source for your project. </w:t>
      </w:r>
    </w:p>
    <w:p w14:paraId="6AEC441A" w14:textId="77777777" w:rsidR="009D63FD" w:rsidRDefault="009D63FD" w:rsidP="005F3B7C">
      <w:pPr>
        <w:rPr>
          <w:sz w:val="24"/>
          <w:szCs w:val="24"/>
        </w:rPr>
      </w:pPr>
    </w:p>
    <w:p w14:paraId="04FD8678" w14:textId="77777777" w:rsidR="00022909" w:rsidRDefault="00022909" w:rsidP="005F3B7C">
      <w:pPr>
        <w:rPr>
          <w:sz w:val="24"/>
          <w:szCs w:val="24"/>
        </w:rPr>
      </w:pPr>
      <w:r>
        <w:rPr>
          <w:sz w:val="24"/>
          <w:szCs w:val="24"/>
        </w:rPr>
        <w:t>Additional:</w:t>
      </w:r>
    </w:p>
    <w:p w14:paraId="0D1C682A" w14:textId="3C2815F9" w:rsidR="005F3B7C" w:rsidRDefault="00B23EE3" w:rsidP="005F3B7C">
      <w:pPr>
        <w:rPr>
          <w:sz w:val="24"/>
          <w:szCs w:val="24"/>
        </w:rPr>
      </w:pPr>
      <w:r w:rsidRPr="009D63FD">
        <w:rPr>
          <w:sz w:val="24"/>
          <w:szCs w:val="24"/>
        </w:rPr>
        <w:t>For GFFE publicity purposes, please summarize your grant in 100 to 150 words.</w:t>
      </w:r>
    </w:p>
    <w:p w14:paraId="68DFC334" w14:textId="6B50823F" w:rsidR="00E86EB1" w:rsidRDefault="00E86EB1" w:rsidP="005F3B7C">
      <w:pPr>
        <w:rPr>
          <w:sz w:val="24"/>
          <w:szCs w:val="24"/>
        </w:rPr>
      </w:pPr>
    </w:p>
    <w:p w14:paraId="0AA19B5C" w14:textId="74D1BE42" w:rsidR="00E86EB1" w:rsidRDefault="00E86EB1" w:rsidP="005F3B7C">
      <w:pPr>
        <w:rPr>
          <w:sz w:val="24"/>
          <w:szCs w:val="24"/>
        </w:rPr>
      </w:pPr>
    </w:p>
    <w:p w14:paraId="30BE1575" w14:textId="0749F70F" w:rsidR="00E86EB1" w:rsidRDefault="00E86E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97ADDA" w14:textId="77777777" w:rsidR="00E86EB1" w:rsidRDefault="00E86EB1" w:rsidP="005F3B7C">
      <w:pPr>
        <w:rPr>
          <w:sz w:val="24"/>
          <w:szCs w:val="24"/>
        </w:rPr>
      </w:pPr>
    </w:p>
    <w:p w14:paraId="32A64222" w14:textId="05B42BE1" w:rsidR="004A1C9B" w:rsidRPr="004A1C9B" w:rsidRDefault="004A1C9B" w:rsidP="005F3B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Required Signatures</w:t>
      </w:r>
    </w:p>
    <w:p w14:paraId="0A293FE4" w14:textId="77777777" w:rsidR="004A1C9B" w:rsidRPr="00C709F5" w:rsidRDefault="004A1C9B" w:rsidP="004A1C9B">
      <w:r w:rsidRPr="00C709F5">
        <w:t>Two signatures are required for every grant.  For grants for Grades K-8, signatures required are the principal and a colleague. For grants for grades 9-12, signatures required are the principal and the department chair. For grants from non-school agencies, signatures required are the agency administrator and a colleague.</w:t>
      </w:r>
    </w:p>
    <w:p w14:paraId="6B84CBF1" w14:textId="3BC940AB" w:rsidR="004A1C9B" w:rsidRPr="00C709F5" w:rsidRDefault="004A1C9B" w:rsidP="004A1C9B">
      <w:r w:rsidRPr="00C709F5">
        <w:t xml:space="preserve">Yes, I have reviewed this </w:t>
      </w:r>
      <w:r w:rsidR="00F4759E">
        <w:t>proposal</w:t>
      </w:r>
      <w:r w:rsidRPr="00C709F5">
        <w:t xml:space="preserve"> in its entirety and confirm it is consistent with the mission, vision and policies of the agency and the purchases are consistent with the agency’s standards.</w:t>
      </w:r>
    </w:p>
    <w:p w14:paraId="6090CCA4" w14:textId="77777777" w:rsidR="004A1C9B" w:rsidRDefault="004A1C9B" w:rsidP="004A1C9B">
      <w:pPr>
        <w:ind w:left="720"/>
      </w:pPr>
    </w:p>
    <w:p w14:paraId="64C92D84" w14:textId="77777777" w:rsidR="004A1C9B" w:rsidRPr="004A1C9B" w:rsidRDefault="004A1C9B" w:rsidP="004A1C9B">
      <w:pPr>
        <w:rPr>
          <w:u w:val="single"/>
        </w:rPr>
      </w:pPr>
      <w:r>
        <w:rPr>
          <w:u w:val="single"/>
        </w:rPr>
        <w:t>Colleague or Department Chair</w:t>
      </w:r>
    </w:p>
    <w:p w14:paraId="71C5075C" w14:textId="1EA2BD7F" w:rsidR="004A1C9B" w:rsidRDefault="004A1C9B" w:rsidP="004A1C9B">
      <w:r>
        <w:t xml:space="preserve">Name: ______________________________ </w:t>
      </w:r>
      <w:r>
        <w:tab/>
      </w:r>
      <w:proofErr w:type="gramStart"/>
      <w:r>
        <w:t>Title:_</w:t>
      </w:r>
      <w:proofErr w:type="gramEnd"/>
      <w:r>
        <w:t xml:space="preserve">_______________________________ </w:t>
      </w:r>
    </w:p>
    <w:p w14:paraId="5FCF8EF1" w14:textId="77777777" w:rsidR="004A1C9B" w:rsidRPr="004A1C9B" w:rsidRDefault="004A1C9B" w:rsidP="004A1C9B"/>
    <w:p w14:paraId="2E07A597" w14:textId="316EE625" w:rsidR="004A1C9B" w:rsidRPr="004A1C9B" w:rsidRDefault="004A1C9B" w:rsidP="004A1C9B">
      <w:proofErr w:type="gramStart"/>
      <w:r w:rsidRPr="004A1C9B">
        <w:t>Signature:_</w:t>
      </w:r>
      <w:proofErr w:type="gramEnd"/>
      <w:r w:rsidRPr="004A1C9B">
        <w:t>__________________________</w:t>
      </w:r>
      <w:r w:rsidRPr="004A1C9B">
        <w:tab/>
        <w:t>Date :_______________________________</w:t>
      </w:r>
      <w:r w:rsidRPr="004A1C9B">
        <w:tab/>
      </w:r>
    </w:p>
    <w:p w14:paraId="76686EEA" w14:textId="0D5466AA" w:rsidR="004A1C9B" w:rsidRDefault="004A1C9B" w:rsidP="004A1C9B"/>
    <w:p w14:paraId="79F3372F" w14:textId="4C4F77C2" w:rsidR="004A1C9B" w:rsidRPr="004A1C9B" w:rsidRDefault="004A1C9B" w:rsidP="004A1C9B">
      <w:pPr>
        <w:rPr>
          <w:u w:val="single"/>
        </w:rPr>
      </w:pPr>
      <w:r w:rsidRPr="004A1C9B">
        <w:rPr>
          <w:u w:val="single"/>
        </w:rPr>
        <w:t>Principal or</w:t>
      </w:r>
      <w:r>
        <w:rPr>
          <w:u w:val="single"/>
        </w:rPr>
        <w:t xml:space="preserve"> </w:t>
      </w:r>
      <w:r w:rsidRPr="004A1C9B">
        <w:rPr>
          <w:u w:val="single"/>
        </w:rPr>
        <w:t>Agency Administrator</w:t>
      </w:r>
    </w:p>
    <w:p w14:paraId="6BA2F65D" w14:textId="77777777" w:rsidR="004A1C9B" w:rsidRDefault="004A1C9B" w:rsidP="004A1C9B">
      <w:r>
        <w:t xml:space="preserve">Name: ______________________________ </w:t>
      </w:r>
      <w:r>
        <w:tab/>
      </w:r>
      <w:proofErr w:type="gramStart"/>
      <w:r>
        <w:t>Title:_</w:t>
      </w:r>
      <w:proofErr w:type="gramEnd"/>
      <w:r>
        <w:t xml:space="preserve">_______________________________ </w:t>
      </w:r>
    </w:p>
    <w:p w14:paraId="65D249B7" w14:textId="77777777" w:rsidR="004A1C9B" w:rsidRPr="004A1C9B" w:rsidRDefault="004A1C9B" w:rsidP="004A1C9B"/>
    <w:p w14:paraId="4F62DC1A" w14:textId="77777777" w:rsidR="004A1C9B" w:rsidRPr="004A1C9B" w:rsidRDefault="004A1C9B" w:rsidP="004A1C9B">
      <w:proofErr w:type="gramStart"/>
      <w:r w:rsidRPr="004A1C9B">
        <w:t>Signature:_</w:t>
      </w:r>
      <w:proofErr w:type="gramEnd"/>
      <w:r w:rsidRPr="004A1C9B">
        <w:t>__________________________</w:t>
      </w:r>
      <w:r w:rsidRPr="004A1C9B">
        <w:tab/>
        <w:t>Date :_______________________________</w:t>
      </w:r>
      <w:r w:rsidRPr="004A1C9B">
        <w:tab/>
      </w:r>
    </w:p>
    <w:p w14:paraId="5A533649" w14:textId="77777777" w:rsidR="004A1C9B" w:rsidRPr="004A1C9B" w:rsidRDefault="004A1C9B" w:rsidP="005F3B7C">
      <w:pPr>
        <w:rPr>
          <w:sz w:val="24"/>
          <w:szCs w:val="24"/>
        </w:rPr>
      </w:pPr>
    </w:p>
    <w:p w14:paraId="15D4BA13" w14:textId="77777777" w:rsidR="00C33514" w:rsidRPr="004A1C9B" w:rsidRDefault="00C33514">
      <w:pPr>
        <w:rPr>
          <w:sz w:val="24"/>
          <w:szCs w:val="24"/>
        </w:rPr>
      </w:pPr>
    </w:p>
    <w:sectPr w:rsidR="00C33514" w:rsidRPr="004A1C9B" w:rsidSect="00E86E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F0FE" w14:textId="77777777" w:rsidR="000148AC" w:rsidRDefault="000148AC" w:rsidP="005F3B7C">
      <w:pPr>
        <w:spacing w:after="0" w:line="240" w:lineRule="auto"/>
      </w:pPr>
      <w:r>
        <w:separator/>
      </w:r>
    </w:p>
  </w:endnote>
  <w:endnote w:type="continuationSeparator" w:id="0">
    <w:p w14:paraId="6AC0A89F" w14:textId="77777777" w:rsidR="000148AC" w:rsidRDefault="000148AC" w:rsidP="005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90BE" w14:textId="77777777" w:rsidR="008E5A1F" w:rsidRDefault="008E5A1F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46C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E5D50" w14:textId="77777777" w:rsidR="000148AC" w:rsidRDefault="000148AC" w:rsidP="005F3B7C">
      <w:pPr>
        <w:spacing w:after="0" w:line="240" w:lineRule="auto"/>
      </w:pPr>
      <w:r>
        <w:separator/>
      </w:r>
    </w:p>
  </w:footnote>
  <w:footnote w:type="continuationSeparator" w:id="0">
    <w:p w14:paraId="16BD06F8" w14:textId="77777777" w:rsidR="000148AC" w:rsidRDefault="000148AC" w:rsidP="005F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D41B" w14:textId="7D9C0987" w:rsidR="00E86EB1" w:rsidRDefault="00E86EB1">
    <w:pPr>
      <w:pStyle w:val="Header"/>
    </w:pPr>
    <w:r>
      <w:t>&lt;Project Title&gt;</w:t>
    </w:r>
  </w:p>
  <w:p w14:paraId="66268C9B" w14:textId="7FF23E7E" w:rsidR="00E86EB1" w:rsidRDefault="00E86EB1">
    <w:pPr>
      <w:pStyle w:val="Header"/>
    </w:pPr>
    <w:r>
      <w:t>&lt;Project Applicant&gt;</w:t>
    </w:r>
  </w:p>
  <w:p w14:paraId="0B588AC8" w14:textId="77777777" w:rsidR="00E86EB1" w:rsidRDefault="00E86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D0AC1"/>
    <w:multiLevelType w:val="hybridMultilevel"/>
    <w:tmpl w:val="59245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4374"/>
    <w:multiLevelType w:val="hybridMultilevel"/>
    <w:tmpl w:val="D736B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7C"/>
    <w:rsid w:val="000148AC"/>
    <w:rsid w:val="00022909"/>
    <w:rsid w:val="0013500F"/>
    <w:rsid w:val="004A1C9B"/>
    <w:rsid w:val="004B4F3F"/>
    <w:rsid w:val="005F3B7C"/>
    <w:rsid w:val="00692FC1"/>
    <w:rsid w:val="006E30A0"/>
    <w:rsid w:val="00750F85"/>
    <w:rsid w:val="00800644"/>
    <w:rsid w:val="008673C1"/>
    <w:rsid w:val="008E23B5"/>
    <w:rsid w:val="008E5A1F"/>
    <w:rsid w:val="009A06E3"/>
    <w:rsid w:val="009D63FD"/>
    <w:rsid w:val="00AD2E8A"/>
    <w:rsid w:val="00B23EE3"/>
    <w:rsid w:val="00B30B47"/>
    <w:rsid w:val="00B33628"/>
    <w:rsid w:val="00C33514"/>
    <w:rsid w:val="00C60264"/>
    <w:rsid w:val="00D17147"/>
    <w:rsid w:val="00DA7540"/>
    <w:rsid w:val="00DF6FE8"/>
    <w:rsid w:val="00E46CDB"/>
    <w:rsid w:val="00E86EB1"/>
    <w:rsid w:val="00EA6CCF"/>
    <w:rsid w:val="00F4759E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7936F"/>
  <w15:docId w15:val="{2B0D802D-86C1-4F05-B91E-68D55922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7C"/>
  </w:style>
  <w:style w:type="paragraph" w:styleId="Footer">
    <w:name w:val="footer"/>
    <w:basedOn w:val="Normal"/>
    <w:link w:val="FooterChar"/>
    <w:uiPriority w:val="99"/>
    <w:unhideWhenUsed/>
    <w:rsid w:val="005F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7C"/>
  </w:style>
  <w:style w:type="paragraph" w:styleId="BalloonText">
    <w:name w:val="Balloon Text"/>
    <w:basedOn w:val="Normal"/>
    <w:link w:val="BalloonTextChar"/>
    <w:uiPriority w:val="99"/>
    <w:semiHidden/>
    <w:unhideWhenUsed/>
    <w:rsid w:val="00FB36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6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f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GUILFORD</dc:creator>
  <cp:keywords/>
  <dc:description/>
  <cp:lastModifiedBy>Veena Kapadia</cp:lastModifiedBy>
  <cp:revision>3</cp:revision>
  <dcterms:created xsi:type="dcterms:W3CDTF">2020-08-31T20:22:00Z</dcterms:created>
  <dcterms:modified xsi:type="dcterms:W3CDTF">2020-09-01T14:58:00Z</dcterms:modified>
</cp:coreProperties>
</file>